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083BEE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083BEE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083BEE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0684E697" w14:textId="77777777" w:rsidR="00D94133" w:rsidRPr="00083BEE" w:rsidRDefault="00D94133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</w:p>
    <w:p w14:paraId="2844CF50" w14:textId="7C95F1A4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(1)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A27974">
        <w:rPr>
          <w:rFonts w:ascii="Times New Roman" w:hAnsi="Times New Roman" w:cs="Times New Roman"/>
          <w:color w:val="00B0F0"/>
          <w:sz w:val="28"/>
          <w:szCs w:val="28"/>
        </w:rPr>
        <w:t>doplňte název obce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(2)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5269127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Druh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(3)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DA1F4C" w:rsidRPr="00DA1F4C">
        <w:rPr>
          <w:rFonts w:ascii="Times New Roman" w:hAnsi="Times New Roman" w:cs="Times New Roman"/>
          <w:b/>
          <w:bCs/>
          <w:sz w:val="28"/>
          <w:szCs w:val="28"/>
        </w:rPr>
        <w:t>Koalice</w:t>
      </w:r>
      <w:r w:rsidR="00DA1F4C">
        <w:rPr>
          <w:rFonts w:ascii="Times New Roman" w:hAnsi="Times New Roman" w:cs="Times New Roman"/>
          <w:sz w:val="28"/>
          <w:szCs w:val="28"/>
        </w:rPr>
        <w:t xml:space="preserve">: </w:t>
      </w:r>
      <w:r w:rsidR="00DA1F4C" w:rsidRPr="00A27974">
        <w:rPr>
          <w:rFonts w:ascii="Times New Roman" w:hAnsi="Times New Roman" w:cs="Times New Roman"/>
          <w:color w:val="00B0F0"/>
          <w:sz w:val="28"/>
          <w:szCs w:val="28"/>
        </w:rPr>
        <w:t>politické strany/politického hnutí …….a politické strany/politického hnutí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0CCE097B" w14:textId="4FEEBF70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6016A9">
        <w:rPr>
          <w:rStyle w:val="Siln"/>
          <w:rFonts w:ascii="Times New Roman" w:hAnsi="Times New Roman" w:cs="Times New Roman"/>
          <w:sz w:val="28"/>
          <w:szCs w:val="28"/>
        </w:rPr>
        <w:t>-</w:t>
      </w:r>
      <w:r w:rsidR="00DA1F4C">
        <w:rPr>
          <w:rStyle w:val="Siln"/>
          <w:rFonts w:ascii="Times New Roman" w:hAnsi="Times New Roman" w:cs="Times New Roman"/>
          <w:sz w:val="28"/>
          <w:szCs w:val="28"/>
        </w:rPr>
        <w:t>KOALICE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(4)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A27974">
        <w:rPr>
          <w:rFonts w:ascii="Times New Roman" w:hAnsi="Times New Roman" w:cs="Times New Roman"/>
          <w:color w:val="00B0F0"/>
          <w:sz w:val="28"/>
          <w:szCs w:val="28"/>
        </w:rPr>
        <w:t>doplňte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4F63D67F" w14:textId="77777777" w:rsidR="00DD2E59" w:rsidRPr="003F13EE" w:rsidRDefault="00DD2E59" w:rsidP="00DD2E59">
      <w:pPr>
        <w:pStyle w:val="Zkladntext"/>
        <w:tabs>
          <w:tab w:val="left" w:pos="709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V případě koalice, její složení </w:t>
      </w:r>
      <w:r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(5)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A27974">
        <w:rPr>
          <w:rFonts w:ascii="Times New Roman" w:hAnsi="Times New Roman" w:cs="Times New Roman"/>
          <w:color w:val="00B0F0"/>
          <w:sz w:val="28"/>
          <w:szCs w:val="28"/>
        </w:rPr>
        <w:t>doplňte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FB814" w14:textId="77777777" w:rsidR="009D1F7C" w:rsidRPr="00F724F3" w:rsidRDefault="009D1F7C" w:rsidP="00A466C8">
      <w:pPr>
        <w:pStyle w:val="Zkladntext"/>
        <w:tabs>
          <w:tab w:val="left" w:pos="709"/>
        </w:tabs>
        <w:ind w:left="709"/>
        <w:rPr>
          <w:rFonts w:ascii="Times New Roman" w:hAnsi="Times New Roman" w:cs="Times New Roman"/>
        </w:rPr>
      </w:pPr>
    </w:p>
    <w:p w14:paraId="3CD7D7A9" w14:textId="12EC8A11" w:rsidR="00AF01C1" w:rsidRPr="00083BEE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083BEE">
        <w:rPr>
          <w:rFonts w:ascii="Times New Roman" w:hAnsi="Times New Roman" w:cs="Times New Roman"/>
          <w:sz w:val="32"/>
          <w:szCs w:val="32"/>
        </w:rPr>
        <w:t>Kandidáti</w:t>
      </w:r>
      <w:r w:rsidR="00083BEE" w:rsidRPr="00083BEE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5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268"/>
        <w:gridCol w:w="1275"/>
        <w:gridCol w:w="1560"/>
        <w:gridCol w:w="2126"/>
        <w:gridCol w:w="3260"/>
        <w:gridCol w:w="1985"/>
        <w:gridCol w:w="1701"/>
      </w:tblGrid>
      <w:tr w:rsidR="009C5000" w14:paraId="5F35E7F5" w14:textId="77777777" w:rsidTr="00DA1F4C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9C5000" w:rsidRPr="00F724F3" w:rsidRDefault="009C5000" w:rsidP="003F13EE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355EAA81" w:rsidR="009C5000" w:rsidRPr="00F724F3" w:rsidRDefault="009C5000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1EF858D0" w:rsidR="009C5000" w:rsidRPr="00F724F3" w:rsidRDefault="009C5000" w:rsidP="00F724F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Pohlaví</w:t>
            </w:r>
            <w:r w:rsidR="00DA1F4C">
              <w:rPr>
                <w:rFonts w:ascii="Times New Roman" w:hAnsi="Times New Roman" w:cs="Times New Roman"/>
                <w:b w:val="0"/>
                <w:bCs w:val="0"/>
              </w:rPr>
              <w:t xml:space="preserve"> (muž/žena)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301FFD54" w:rsidR="009C5000" w:rsidRPr="00F724F3" w:rsidRDefault="00DA1F4C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Věk ke druhému dni voleb </w:t>
            </w:r>
            <w:r w:rsidRPr="004E0E09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(10.10.2026)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23F7308F" w:rsidR="009C5000" w:rsidRPr="00F724F3" w:rsidRDefault="009C5000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Povolání</w:t>
            </w:r>
            <w:r w:rsidR="00083BE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2CAAC" w14:textId="77777777" w:rsidR="00DA1F4C" w:rsidRPr="00E67F9E" w:rsidRDefault="00DA1F4C" w:rsidP="00DA1F4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E67F9E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E67F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435F390" w14:textId="77777777" w:rsidR="00DA1F4C" w:rsidRPr="00E67F9E" w:rsidRDefault="00DA1F4C" w:rsidP="00DA1F4C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64CDB54D" w:rsidR="009C5000" w:rsidRPr="00F724F3" w:rsidRDefault="00DA1F4C" w:rsidP="00DA1F4C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A445" w14:textId="1698F30E" w:rsidR="009C5000" w:rsidRPr="00F724F3" w:rsidRDefault="009C5000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F724F3">
              <w:rPr>
                <w:rFonts w:ascii="Times New Roman" w:hAnsi="Times New Roman" w:cs="Times New Roman"/>
              </w:rPr>
              <w:t>členem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(</w:t>
            </w:r>
            <w:r w:rsidRPr="00DA1F4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ne zkratka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) nebo údaj “</w:t>
            </w:r>
            <w:r w:rsidRPr="00F724F3">
              <w:rPr>
                <w:rFonts w:ascii="Times New Roman" w:hAnsi="Times New Roman" w:cs="Times New Roman"/>
              </w:rPr>
              <w:t>bez politické příslušnosti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AB385" w14:textId="49B047BA" w:rsidR="009C5000" w:rsidRPr="00F724F3" w:rsidRDefault="00DA1F4C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N</w:t>
            </w:r>
            <w:r w:rsidR="009C5000" w:rsidRPr="00F724F3">
              <w:rPr>
                <w:rFonts w:ascii="Times New Roman" w:hAnsi="Times New Roman" w:cs="Times New Roman"/>
                <w:b w:val="0"/>
                <w:bCs w:val="0"/>
              </w:rPr>
              <w:t>ázev politické strany nebo politického hnutí, které kandidáta navrhlo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(</w:t>
            </w:r>
            <w:r w:rsidRPr="00DA1F4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člena koalice, ne zkratka</w:t>
            </w:r>
            <w:r>
              <w:rPr>
                <w:rFonts w:ascii="Times New Roman" w:hAnsi="Times New Roman" w:cs="Times New Roman"/>
                <w:b w:val="0"/>
                <w:bCs w:val="0"/>
              </w:rPr>
              <w:t>)</w:t>
            </w:r>
          </w:p>
        </w:tc>
      </w:tr>
      <w:tr w:rsidR="009C5000" w14:paraId="236B479D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0D229" w14:textId="144B9A6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48775270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07E8" w14:textId="777777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4CCA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993D43A" w14:textId="7FF36873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AA04A" w14:textId="6C2FC70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406FA" w14:textId="42A5C2D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CABB1" w14:textId="2DCA3D7D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37D58" w14:textId="2F06AA9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5CDC" w14:textId="3D946D1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306C3" w14:textId="4D1BC654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79D042C0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271B3" w14:textId="777777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ACCE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82EF853" w14:textId="4A88BBFB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F9A88" w14:textId="78A7703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81C16" w14:textId="74F1BB3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592D" w14:textId="3589724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DD61" w14:textId="37FB0F5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9766" w14:textId="42104DC9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4F0A2" w14:textId="022AE14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750CFEEE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C007" w14:textId="777777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DD95A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B9D157" w14:textId="4AFD9671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C1CCD" w14:textId="01AC532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C73A" w14:textId="16381C8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CE559" w14:textId="76FAFFE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742AD" w14:textId="7AA069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5BB4C" w14:textId="3311C6B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EFAEC" w14:textId="0684E354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36FD28E0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F071" w14:textId="777777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E9515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2BDC6AE" w14:textId="5723CBC5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D1AC" w14:textId="7CA1681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6876" w14:textId="6878C819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3A74" w14:textId="6286CD24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47D5" w14:textId="7D814025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B276" w14:textId="3AAA09F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A2AEA" w14:textId="4C00181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59E4D677" w14:textId="77777777" w:rsidTr="00DA1F4C">
        <w:trPr>
          <w:trHeight w:val="67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F95C" w14:textId="5C53BBAB" w:rsidR="009C5000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70918" w14:textId="20F3879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F13F" w14:textId="22F15FC3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0549" w14:textId="6D77AB3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7DAF" w14:textId="0F7A9A2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9D4E" w14:textId="134D171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9A78E" w14:textId="626C7A3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DD3D7" w14:textId="4359ADC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3F918B87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A0C5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7</w:t>
            </w:r>
          </w:p>
          <w:p w14:paraId="3B047AA2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5838" w14:textId="7FF42CAD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774BD" w14:textId="070C5A63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2AF7" w14:textId="623E31E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F0F8" w14:textId="21B2C50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0627" w14:textId="39A59E3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D883" w14:textId="5588CA8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A0B55" w14:textId="76988DE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1B5D91DD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55635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8</w:t>
            </w:r>
          </w:p>
          <w:p w14:paraId="4DA2971A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4C9F" w14:textId="1286CC4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21236" w14:textId="6DC3FB2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5FF4" w14:textId="64CED4B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B18A4" w14:textId="4E99293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0EF0" w14:textId="5562E933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2F257" w14:textId="4205B974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7D5AF" w14:textId="7BCEA7B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3D2D9B81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4CBA2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9</w:t>
            </w:r>
          </w:p>
          <w:p w14:paraId="6FB1855A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7182" w14:textId="396F0583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F23C8" w14:textId="30C9668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C757D" w14:textId="6A393C4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42157" w14:textId="0E2CDD7A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D3C7" w14:textId="58569F5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7CF0" w14:textId="08BE21F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208EF" w14:textId="70A86F2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07BCAEA4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1271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10</w:t>
            </w:r>
          </w:p>
          <w:p w14:paraId="19B3862C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0E0DA" w14:textId="50292EC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2414" w14:textId="1211CE6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D894" w14:textId="1404AA9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59EA" w14:textId="0FA3A52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5008" w14:textId="73333C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91D92" w14:textId="357AC36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03BA3" w14:textId="0129A3BA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4B9FBCF7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8F71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11</w:t>
            </w:r>
          </w:p>
          <w:p w14:paraId="6C84758F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EB5F3" w14:textId="71F4820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80BA" w14:textId="43D232D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3DE9" w14:textId="4B16C6B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2BB22" w14:textId="1571D57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1D6A1" w14:textId="56F523F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98B6" w14:textId="1EE1477E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636C3" w14:textId="41A62B8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7BA8ACF7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6076F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12</w:t>
            </w:r>
          </w:p>
          <w:p w14:paraId="4A213FAC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10040" w14:textId="0224117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A271" w14:textId="2D67CCA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08EF6" w14:textId="70B0102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38E6" w14:textId="17C80D39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BEF9" w14:textId="4C2DE57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341F" w14:textId="32887FED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33EAF" w14:textId="4380780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7BC9BD25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5B42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13</w:t>
            </w:r>
          </w:p>
          <w:p w14:paraId="1100876E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AF77" w14:textId="2E6223F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E347" w14:textId="29549EF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08F1" w14:textId="0B0DBE92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9B9A0" w14:textId="5F4F94D6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3122E" w14:textId="3CBDFAE9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4DA5" w14:textId="5D206D2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8921A" w14:textId="39A07E77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4027BF74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2E34A" w14:textId="77777777" w:rsidR="009C5000" w:rsidRDefault="009C5000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14</w:t>
            </w:r>
          </w:p>
          <w:p w14:paraId="056A1C25" w14:textId="77777777" w:rsidR="003F27D7" w:rsidRPr="00F724F3" w:rsidRDefault="003F27D7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F712E" w14:textId="46FDA840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675B" w14:textId="7B715CAF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FC9DB" w14:textId="6223333C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F8815" w14:textId="0AEDDC25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904E" w14:textId="060BBA11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0D1C9" w14:textId="7404E998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CD082" w14:textId="400752EB" w:rsidR="009C5000" w:rsidRPr="00F724F3" w:rsidRDefault="009C500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9C5000" w14:paraId="3216D36D" w14:textId="77777777" w:rsidTr="00DA1F4C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E224" w14:textId="77777777" w:rsidR="009C5000" w:rsidRDefault="009C5000">
            <w:pPr>
              <w:pStyle w:val="TableContents"/>
            </w:pPr>
            <w:r>
              <w:t>15</w:t>
            </w:r>
          </w:p>
          <w:p w14:paraId="4FE88FC5" w14:textId="77777777" w:rsidR="003F27D7" w:rsidRDefault="003F27D7">
            <w:pPr>
              <w:pStyle w:val="TableContents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7B724" w14:textId="655D3225" w:rsidR="009C5000" w:rsidRDefault="009C5000">
            <w:pPr>
              <w:pStyle w:val="TableContents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A695F" w14:textId="42377A57" w:rsidR="009C5000" w:rsidRDefault="009C5000">
            <w:pPr>
              <w:pStyle w:val="TableContents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91F66" w14:textId="4680472E" w:rsidR="009C5000" w:rsidRDefault="009C5000">
            <w:pPr>
              <w:pStyle w:val="TableContents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8D9B" w14:textId="1FEC4784" w:rsidR="009C5000" w:rsidRDefault="009C5000">
            <w:pPr>
              <w:pStyle w:val="TableContents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34F65" w14:textId="0C2C70B3" w:rsidR="009C5000" w:rsidRDefault="009C5000">
            <w:pPr>
              <w:pStyle w:val="TableContents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9B899" w14:textId="5394F36E" w:rsidR="009C5000" w:rsidRDefault="009C5000">
            <w:pPr>
              <w:pStyle w:val="TableContents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B966F" w14:textId="7B825F75" w:rsidR="009C5000" w:rsidRDefault="009C5000">
            <w:pPr>
              <w:pStyle w:val="TableContents"/>
            </w:pPr>
          </w:p>
        </w:tc>
      </w:tr>
    </w:tbl>
    <w:p w14:paraId="1A5047A1" w14:textId="14D8A32A" w:rsidR="00570027" w:rsidRDefault="00570027">
      <w:pPr>
        <w:pStyle w:val="Nadpis2"/>
        <w:rPr>
          <w:rFonts w:ascii="Segoe UI;Arial;sans-serif" w:hAnsi="Segoe UI;Arial;sans-serif"/>
        </w:rPr>
      </w:pPr>
    </w:p>
    <w:p w14:paraId="2DF5E1B0" w14:textId="77777777" w:rsidR="00570027" w:rsidRDefault="00570027" w:rsidP="00570027">
      <w:pPr>
        <w:pStyle w:val="Zkladntext"/>
      </w:pPr>
    </w:p>
    <w:p w14:paraId="7ED9EEAC" w14:textId="77777777" w:rsidR="00DA1F4C" w:rsidRDefault="00DA1F4C" w:rsidP="00570027">
      <w:pPr>
        <w:pStyle w:val="Zkladntext"/>
      </w:pPr>
    </w:p>
    <w:p w14:paraId="49F737BC" w14:textId="77777777" w:rsidR="00DA1F4C" w:rsidRDefault="00DA1F4C" w:rsidP="00570027">
      <w:pPr>
        <w:pStyle w:val="Zkladntext"/>
      </w:pPr>
    </w:p>
    <w:p w14:paraId="30427A66" w14:textId="77777777" w:rsidR="00083BEE" w:rsidRDefault="00083BEE" w:rsidP="00570027">
      <w:pPr>
        <w:pStyle w:val="Zkladntext"/>
      </w:pPr>
    </w:p>
    <w:p w14:paraId="54B8DF64" w14:textId="0F1527A7" w:rsidR="00DA1F4C" w:rsidRPr="00EE658E" w:rsidRDefault="00DA1F4C" w:rsidP="00DA1F4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>Zmocněnec volební strany</w:t>
      </w:r>
      <w:r w:rsidR="00F87027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F87027" w:rsidRPr="00321384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 xml:space="preserve">(zmocněncem nemůže být </w:t>
      </w:r>
      <w:r w:rsidR="00EE658E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kandidát)</w:t>
      </w:r>
      <w:r w:rsidR="00EE658E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6)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DA1F4C" w:rsidRPr="009D1F7C" w14:paraId="1D61A6FF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535EF198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7C672E21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1F4C" w:rsidRPr="009D1F7C" w14:paraId="5A603334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4650339E" w14:textId="76BD4185" w:rsidR="00DA1F4C" w:rsidRPr="009D1F7C" w:rsidRDefault="00E0066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0DD909F8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1F4C" w:rsidRPr="009D1F7C" w14:paraId="67938577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37993000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</w:t>
            </w:r>
          </w:p>
        </w:tc>
        <w:tc>
          <w:tcPr>
            <w:tcW w:w="9644" w:type="dxa"/>
            <w:vAlign w:val="center"/>
          </w:tcPr>
          <w:p w14:paraId="0AD34F3D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17409D0" w14:textId="77777777" w:rsidR="00DA1F4C" w:rsidRPr="009D1F7C" w:rsidRDefault="00DA1F4C" w:rsidP="00DA1F4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14:paraId="7BA93365" w14:textId="7F28DB2C" w:rsidR="00DA1F4C" w:rsidRPr="00EE658E" w:rsidRDefault="00DA1F4C" w:rsidP="00DA1F4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N</w:t>
      </w: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áhradník zmocněnce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volební strany</w:t>
      </w:r>
      <w:r w:rsidR="00AB07F2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AB07F2" w:rsidRPr="00604003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(náhradník zmocněnce nemůže být kandidát</w:t>
      </w:r>
      <w:r w:rsidR="00EE658E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)</w:t>
      </w:r>
      <w:r w:rsidR="00EE658E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6)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DA1F4C" w:rsidRPr="009D1F7C" w14:paraId="34FFD93C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2525AACB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31160663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1F4C" w:rsidRPr="009D1F7C" w14:paraId="74106441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563DA165" w14:textId="3C12BDCC" w:rsidR="00DA1F4C" w:rsidRPr="009D1F7C" w:rsidRDefault="00E00665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15658E4A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073090C8" w14:textId="77777777" w:rsidR="00DA1F4C" w:rsidRDefault="00DA1F4C" w:rsidP="00DA1F4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6D2EF1B7" w14:textId="548242BD" w:rsidR="00DA1F4C" w:rsidRPr="009D1F7C" w:rsidRDefault="00DA1F4C" w:rsidP="00DA1F4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Osoba oprávněná jednat jménem </w:t>
      </w:r>
      <w:r w:rsidRPr="00A27974">
        <w:rPr>
          <w:rFonts w:ascii="Times New Roman" w:eastAsia="Calibri" w:hAnsi="Times New Roman" w:cs="Times New Roman"/>
          <w:b/>
          <w:color w:val="00B0F0"/>
          <w:lang w:eastAsia="en-US" w:bidi="ar-SA"/>
        </w:rPr>
        <w:t>politické strany/politického hnutí</w:t>
      </w:r>
      <w:r w:rsidR="00E00665">
        <w:rPr>
          <w:rFonts w:ascii="Times New Roman" w:eastAsia="Calibri" w:hAnsi="Times New Roman" w:cs="Times New Roman"/>
          <w:b/>
          <w:color w:val="00B0F0"/>
          <w:lang w:eastAsia="en-US" w:bidi="ar-SA"/>
        </w:rPr>
        <w:t>,</w:t>
      </w:r>
      <w:r w:rsidRPr="00A27974">
        <w:rPr>
          <w:rFonts w:ascii="Times New Roman" w:eastAsia="Calibri" w:hAnsi="Times New Roman" w:cs="Times New Roman"/>
          <w:b/>
          <w:color w:val="00B0F0"/>
          <w:lang w:eastAsia="en-US" w:bidi="ar-SA"/>
        </w:rPr>
        <w:t xml:space="preserve"> </w:t>
      </w:r>
      <w:r w:rsidR="00E00665">
        <w:rPr>
          <w:rFonts w:ascii="Times New Roman" w:eastAsia="Calibri" w:hAnsi="Times New Roman" w:cs="Times New Roman"/>
          <w:bCs/>
          <w:color w:val="auto"/>
          <w:lang w:eastAsia="en-US" w:bidi="ar-SA"/>
        </w:rPr>
        <w:t>popř. jménem organizační jednotky, je-li ustanovena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3"/>
        <w:gridCol w:w="9643"/>
      </w:tblGrid>
      <w:tr w:rsidR="00DA1F4C" w:rsidRPr="009D1F7C" w14:paraId="4AAC0BF3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3CFBE800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27001ED8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1F4C" w:rsidRPr="009D1F7C" w14:paraId="4A4BC977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45534E0E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Označení funkce</w:t>
            </w:r>
          </w:p>
        </w:tc>
        <w:tc>
          <w:tcPr>
            <w:tcW w:w="10064" w:type="dxa"/>
            <w:vAlign w:val="center"/>
          </w:tcPr>
          <w:p w14:paraId="27E654B1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1F4C" w:rsidRPr="009D1F7C" w14:paraId="3771481F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587CB8CA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Podpis osoby oprávněné jednat</w:t>
            </w:r>
          </w:p>
        </w:tc>
        <w:tc>
          <w:tcPr>
            <w:tcW w:w="10064" w:type="dxa"/>
            <w:vAlign w:val="center"/>
          </w:tcPr>
          <w:p w14:paraId="43CA0010" w14:textId="77777777" w:rsidR="00DA1F4C" w:rsidRPr="009D1F7C" w:rsidRDefault="00DA1F4C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7ABA1FE7" w14:textId="77777777" w:rsidR="00DA1F4C" w:rsidRDefault="00DA1F4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3A143B0D" w14:textId="74C99BD0" w:rsidR="00DD2E59" w:rsidRPr="009D1F7C" w:rsidRDefault="00DD2E59" w:rsidP="00DD2E59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Osoba oprávněná jednat jménem </w:t>
      </w:r>
      <w:r w:rsidRPr="00A27974">
        <w:rPr>
          <w:rFonts w:ascii="Times New Roman" w:eastAsia="Calibri" w:hAnsi="Times New Roman" w:cs="Times New Roman"/>
          <w:b/>
          <w:color w:val="00B0F0"/>
          <w:lang w:eastAsia="en-US" w:bidi="ar-SA"/>
        </w:rPr>
        <w:t>politické strany/politického hnutí</w:t>
      </w:r>
      <w:r w:rsidR="00E00665">
        <w:rPr>
          <w:rFonts w:ascii="Times New Roman" w:eastAsia="Calibri" w:hAnsi="Times New Roman" w:cs="Times New Roman"/>
          <w:b/>
          <w:color w:val="00B0F0"/>
          <w:lang w:eastAsia="en-US" w:bidi="ar-SA"/>
        </w:rPr>
        <w:t>,</w:t>
      </w:r>
      <w:r w:rsidRPr="00A27974">
        <w:rPr>
          <w:rFonts w:ascii="Times New Roman" w:eastAsia="Calibri" w:hAnsi="Times New Roman" w:cs="Times New Roman"/>
          <w:b/>
          <w:color w:val="00B0F0"/>
          <w:lang w:eastAsia="en-US" w:bidi="ar-SA"/>
        </w:rPr>
        <w:t xml:space="preserve"> </w:t>
      </w:r>
      <w:r w:rsidR="00E00665">
        <w:rPr>
          <w:rFonts w:ascii="Times New Roman" w:eastAsia="Calibri" w:hAnsi="Times New Roman" w:cs="Times New Roman"/>
          <w:bCs/>
          <w:color w:val="auto"/>
          <w:lang w:eastAsia="en-US" w:bidi="ar-SA"/>
        </w:rPr>
        <w:t>popř. jménem organizační jednotky, je-li ustanovena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3"/>
        <w:gridCol w:w="9643"/>
      </w:tblGrid>
      <w:tr w:rsidR="00DD2E59" w:rsidRPr="009D1F7C" w14:paraId="45FBA5AC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352A2263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2C760070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D2E59" w:rsidRPr="009D1F7C" w14:paraId="1EDB08C1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620FA148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Označení funkce</w:t>
            </w:r>
          </w:p>
        </w:tc>
        <w:tc>
          <w:tcPr>
            <w:tcW w:w="10064" w:type="dxa"/>
            <w:vAlign w:val="center"/>
          </w:tcPr>
          <w:p w14:paraId="0CAB3348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D2E59" w:rsidRPr="009D1F7C" w14:paraId="2AFE1DEB" w14:textId="77777777" w:rsidTr="004166C0">
        <w:trPr>
          <w:trHeight w:val="340"/>
        </w:trPr>
        <w:tc>
          <w:tcPr>
            <w:tcW w:w="5240" w:type="dxa"/>
            <w:vAlign w:val="center"/>
          </w:tcPr>
          <w:p w14:paraId="53EBA569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Podpis osoby oprávněné jednat</w:t>
            </w:r>
          </w:p>
        </w:tc>
        <w:tc>
          <w:tcPr>
            <w:tcW w:w="10064" w:type="dxa"/>
            <w:vAlign w:val="center"/>
          </w:tcPr>
          <w:p w14:paraId="12358A0F" w14:textId="77777777" w:rsidR="00DD2E59" w:rsidRPr="009D1F7C" w:rsidRDefault="00DD2E59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729DB698" w14:textId="77777777" w:rsidR="00DA1F4C" w:rsidRDefault="00DA1F4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</w:p>
    <w:p w14:paraId="30A60B02" w14:textId="77777777" w:rsidR="00E00665" w:rsidRDefault="00E00665" w:rsidP="00E00665">
      <w:pPr>
        <w:pStyle w:val="Zkladntext"/>
        <w:rPr>
          <w:rFonts w:ascii="Times New Roman" w:hAnsi="Times New Roman" w:cs="Times New Roman"/>
        </w:rPr>
      </w:pPr>
    </w:p>
    <w:p w14:paraId="60ABF61B" w14:textId="77777777" w:rsidR="00E00665" w:rsidRDefault="00E00665" w:rsidP="00E00665">
      <w:pPr>
        <w:pStyle w:val="Zkladntext"/>
        <w:rPr>
          <w:rFonts w:ascii="Times New Roman" w:hAnsi="Times New Roman" w:cs="Times New Roman"/>
        </w:rPr>
      </w:pPr>
    </w:p>
    <w:p w14:paraId="1C4149DC" w14:textId="6D0129C2" w:rsidR="00E00665" w:rsidRPr="00B82213" w:rsidRDefault="00E00665" w:rsidP="00E00665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V………………………..dne………………..</w:t>
      </w:r>
    </w:p>
    <w:p w14:paraId="0FBB47A1" w14:textId="77777777" w:rsidR="00E00665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EB7A2A3" w14:textId="77777777" w:rsidR="00E00665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48C5217" w14:textId="77777777" w:rsidR="00E00665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18E89E6" w14:textId="77777777" w:rsidR="00E00665" w:rsidRPr="009D1F7C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44D21DD" w14:textId="77777777" w:rsidR="00E00665" w:rsidRPr="009D1F7C" w:rsidRDefault="00E00665" w:rsidP="00E00665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1E18BE94" w14:textId="77777777" w:rsidR="00E00665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Prohlášení kandidátů</w:t>
      </w:r>
    </w:p>
    <w:p w14:paraId="7D8BD899" w14:textId="77777777" w:rsidR="00E00665" w:rsidRPr="009D1F7C" w:rsidRDefault="00E00665" w:rsidP="00E00665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649D0B1A" w14:textId="77777777" w:rsidR="00F724F3" w:rsidRPr="009D1F7C" w:rsidRDefault="00F724F3" w:rsidP="00F724F3">
      <w:pPr>
        <w:pStyle w:val="Odstavecseseznamem"/>
        <w:numPr>
          <w:ilvl w:val="0"/>
          <w:numId w:val="11"/>
        </w:numPr>
        <w:ind w:left="426"/>
      </w:pPr>
      <w:r w:rsidRPr="009D1F7C">
        <w:rPr>
          <w:b/>
          <w:bCs/>
        </w:rPr>
        <w:t>Druh volební strany</w:t>
      </w:r>
      <w:r w:rsidRPr="009D1F7C">
        <w:t xml:space="preserve"> – Kandidátní listinu pro volby do zastupitelstva obce mohou podat tyto volební strany: </w:t>
      </w:r>
    </w:p>
    <w:p w14:paraId="77BFCA6B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registrované politické strany nebo politická hnutí, jejichž činnost nebyla pozastavena, a jejich koalice, </w:t>
      </w:r>
    </w:p>
    <w:p w14:paraId="13C5733E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nezávislí kandidáti, </w:t>
      </w:r>
    </w:p>
    <w:p w14:paraId="18E2DB7B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nezávislých kandidátů, </w:t>
      </w:r>
    </w:p>
    <w:p w14:paraId="520ABBE0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politických stran nebo politických hnutí a nezávislých kandidátů. </w:t>
      </w:r>
    </w:p>
    <w:p w14:paraId="00D65114" w14:textId="77777777" w:rsidR="00F724F3" w:rsidRPr="009D1F7C" w:rsidRDefault="00F724F3" w:rsidP="00F724F3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Název volební strany</w:t>
      </w:r>
      <w:r w:rsidRPr="009D1F7C">
        <w:t xml:space="preserve"> – název volební strany nesmí být u více volebních stran kandidujících ve volbách do téhož zastupitelstva obce stejný nebo vzájemně zaměnitelný.</w:t>
      </w:r>
    </w:p>
    <w:p w14:paraId="13368667" w14:textId="77777777" w:rsidR="00F724F3" w:rsidRDefault="00F724F3" w:rsidP="00F724F3">
      <w:pPr>
        <w:pStyle w:val="Bezmezer"/>
        <w:numPr>
          <w:ilvl w:val="0"/>
          <w:numId w:val="13"/>
        </w:numPr>
        <w:ind w:left="851"/>
      </w:pPr>
      <w:r w:rsidRPr="009D1F7C">
        <w:t xml:space="preserve">koalice politických stran a hnutí – názvem je název odlišný od názvu a zkratky registrované politické strany nebo politického hnutí; součástí názvu může být i název registrované politické strany nebo politického hnutí, které jsou součástí koalice, </w:t>
      </w:r>
    </w:p>
    <w:p w14:paraId="7B4D8E53" w14:textId="77777777" w:rsidR="00EE658E" w:rsidRDefault="00EE658E" w:rsidP="00EE658E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Složení koalice</w:t>
      </w:r>
      <w:r w:rsidRPr="009D1F7C">
        <w:t xml:space="preserve"> – uvést přesné názvy politických stan a hnutí, jak je uvedeno v Rejstříku politických stran a politických hnutí na Ministerstvu vnitra.</w:t>
      </w:r>
    </w:p>
    <w:p w14:paraId="416652BB" w14:textId="77777777" w:rsidR="00EE658E" w:rsidRDefault="00EE658E" w:rsidP="00EE658E">
      <w:pPr>
        <w:pStyle w:val="Bezmezer"/>
        <w:ind w:left="426"/>
      </w:pPr>
    </w:p>
    <w:p w14:paraId="4707EC23" w14:textId="069947DB" w:rsidR="00032D1B" w:rsidRDefault="00032D1B" w:rsidP="00032D1B">
      <w:pPr>
        <w:pStyle w:val="Bezmezer"/>
        <w:numPr>
          <w:ilvl w:val="0"/>
          <w:numId w:val="11"/>
        </w:numPr>
        <w:ind w:left="426"/>
      </w:pPr>
      <w:r>
        <w:t>Zmocněncem ani jeho náhradníkem nemůže být:</w:t>
      </w:r>
    </w:p>
    <w:p w14:paraId="15FAD0BC" w14:textId="77777777" w:rsidR="00032D1B" w:rsidRDefault="00032D1B" w:rsidP="00032D1B">
      <w:pPr>
        <w:pStyle w:val="Bezmezer"/>
        <w:numPr>
          <w:ilvl w:val="0"/>
          <w:numId w:val="16"/>
        </w:numPr>
      </w:pPr>
      <w:r>
        <w:t>osoba mladší 18 let</w:t>
      </w:r>
    </w:p>
    <w:p w14:paraId="522683DA" w14:textId="77777777" w:rsidR="00032D1B" w:rsidRDefault="00032D1B" w:rsidP="00032D1B">
      <w:pPr>
        <w:pStyle w:val="Bezmezer"/>
        <w:numPr>
          <w:ilvl w:val="0"/>
          <w:numId w:val="16"/>
        </w:numPr>
      </w:pPr>
      <w:r>
        <w:t>kandidát uvedený na kterékoliv kandidátní listině pro volby do téhož zastupitelstva</w:t>
      </w:r>
    </w:p>
    <w:p w14:paraId="0660B4E2" w14:textId="77777777" w:rsidR="00032D1B" w:rsidRPr="00032D1B" w:rsidRDefault="00032D1B" w:rsidP="00032D1B">
      <w:pPr>
        <w:pStyle w:val="Bezmezer"/>
        <w:ind w:left="426"/>
      </w:pPr>
    </w:p>
    <w:p w14:paraId="0CCE4166" w14:textId="2E3834BC" w:rsidR="00E00665" w:rsidRDefault="00E00665" w:rsidP="00F724F3">
      <w:pPr>
        <w:pStyle w:val="Bezmezer"/>
        <w:numPr>
          <w:ilvl w:val="0"/>
          <w:numId w:val="11"/>
        </w:numPr>
        <w:ind w:left="426"/>
      </w:pPr>
      <w:r>
        <w:rPr>
          <w:b/>
          <w:bCs/>
        </w:rPr>
        <w:t>Prohlášení kandidátů</w:t>
      </w:r>
      <w:r w:rsidRPr="00E00665">
        <w:t>.</w:t>
      </w:r>
    </w:p>
    <w:p w14:paraId="2B6F26D9" w14:textId="77777777" w:rsidR="00032D1B" w:rsidRPr="009D1F7C" w:rsidRDefault="00032D1B" w:rsidP="00032D1B">
      <w:pPr>
        <w:pStyle w:val="Bezmezer"/>
        <w:ind w:left="426"/>
      </w:pPr>
    </w:p>
    <w:p w14:paraId="0E629902" w14:textId="28BB2BB4" w:rsidR="00F724F3" w:rsidRPr="009D1F7C" w:rsidRDefault="00F724F3" w:rsidP="00E00665">
      <w:pPr>
        <w:pStyle w:val="Odstavecseseznamem"/>
        <w:ind w:left="851"/>
        <w:jc w:val="both"/>
      </w:pPr>
      <w:r w:rsidRPr="009D1F7C">
        <w:t xml:space="preserve">  </w:t>
      </w:r>
    </w:p>
    <w:p w14:paraId="0D004705" w14:textId="0B72F5B6" w:rsidR="00570027" w:rsidRPr="00F724F3" w:rsidRDefault="00570027" w:rsidP="00570027">
      <w:pPr>
        <w:pStyle w:val="Zkladntext"/>
        <w:rPr>
          <w:rFonts w:ascii="Times New Roman" w:hAnsi="Times New Roman" w:cs="Times New Roman"/>
        </w:rPr>
      </w:pPr>
    </w:p>
    <w:p w14:paraId="776E0F26" w14:textId="77777777" w:rsidR="00E00665" w:rsidRPr="004A1563" w:rsidRDefault="00E00665" w:rsidP="00E00665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54481293" w14:textId="77777777" w:rsidR="00E00665" w:rsidRPr="004A1563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6BFD6F49" w14:textId="77777777" w:rsidR="00E00665" w:rsidRPr="004A1563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A33435" w14:textId="77777777" w:rsidR="00E00665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druh volební strany, </w:t>
      </w:r>
    </w:p>
    <w:p w14:paraId="421CB564" w14:textId="3A6F0B7C" w:rsidR="00491039" w:rsidRPr="004A1563" w:rsidRDefault="00491039" w:rsidP="00491039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zkontrolovat náz</w:t>
      </w:r>
      <w:r>
        <w:rPr>
          <w:rFonts w:ascii="Times New Roman" w:hAnsi="Times New Roman" w:cs="Times New Roman"/>
          <w:sz w:val="22"/>
          <w:szCs w:val="22"/>
        </w:rPr>
        <w:t>vy</w:t>
      </w:r>
      <w:r>
        <w:rPr>
          <w:rFonts w:ascii="Times New Roman" w:hAnsi="Times New Roman" w:cs="Times New Roman"/>
          <w:sz w:val="22"/>
          <w:szCs w:val="22"/>
        </w:rPr>
        <w:t xml:space="preserve"> politick</w:t>
      </w:r>
      <w:r>
        <w:rPr>
          <w:rFonts w:ascii="Times New Roman" w:hAnsi="Times New Roman" w:cs="Times New Roman"/>
          <w:sz w:val="22"/>
          <w:szCs w:val="22"/>
        </w:rPr>
        <w:t>ých</w:t>
      </w:r>
      <w:r>
        <w:rPr>
          <w:rFonts w:ascii="Times New Roman" w:hAnsi="Times New Roman" w:cs="Times New Roman"/>
          <w:sz w:val="22"/>
          <w:szCs w:val="22"/>
        </w:rPr>
        <w:t xml:space="preserve"> stran nebo hnutí - musí být totožné s registrem na MV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16DCA6" w14:textId="77777777" w:rsidR="00E00665" w:rsidRPr="004A1563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přiložit prohlášení kandidát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a zkontrolovat všechny údaje včetně podpis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1BAED5" w14:textId="77777777" w:rsidR="00E00665" w:rsidRPr="004A1563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7D0F1C1C" w14:textId="77777777" w:rsidR="00E00665" w:rsidRPr="004A1563" w:rsidRDefault="00E00665" w:rsidP="00E00665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ověřit, že počet kandidátů nepřekračuje zákonný limit (volí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4A1563">
        <w:rPr>
          <w:rFonts w:ascii="Times New Roman" w:hAnsi="Times New Roman" w:cs="Times New Roman"/>
          <w:sz w:val="22"/>
          <w:szCs w:val="22"/>
        </w:rPr>
        <w:t xml:space="preserve"> kandidátů) </w:t>
      </w:r>
    </w:p>
    <w:p w14:paraId="2CB5E876" w14:textId="4DEC25AC" w:rsidR="00AF01C1" w:rsidRPr="00576BA3" w:rsidRDefault="00AF01C1" w:rsidP="00E00665">
      <w:pPr>
        <w:pStyle w:val="Nadpis2"/>
        <w:rPr>
          <w:rFonts w:ascii="Times New Roman" w:hAnsi="Times New Roman" w:cs="Times New Roman"/>
        </w:rPr>
      </w:pPr>
    </w:p>
    <w:sectPr w:rsidR="00AF01C1" w:rsidRPr="00576BA3" w:rsidSect="00A466C8">
      <w:pgSz w:w="15840" w:h="12240" w:orient="landscape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20D1"/>
    <w:multiLevelType w:val="hybridMultilevel"/>
    <w:tmpl w:val="4000ABE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8"/>
  </w:num>
  <w:num w:numId="3" w16cid:durableId="1105424086">
    <w:abstractNumId w:val="10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1"/>
  </w:num>
  <w:num w:numId="8" w16cid:durableId="646975507">
    <w:abstractNumId w:val="9"/>
  </w:num>
  <w:num w:numId="9" w16cid:durableId="728576589">
    <w:abstractNumId w:val="13"/>
  </w:num>
  <w:num w:numId="10" w16cid:durableId="1515028173">
    <w:abstractNumId w:val="3"/>
  </w:num>
  <w:num w:numId="11" w16cid:durableId="2073917281">
    <w:abstractNumId w:val="12"/>
  </w:num>
  <w:num w:numId="12" w16cid:durableId="263341470">
    <w:abstractNumId w:val="15"/>
  </w:num>
  <w:num w:numId="13" w16cid:durableId="657540648">
    <w:abstractNumId w:val="6"/>
  </w:num>
  <w:num w:numId="14" w16cid:durableId="268926596">
    <w:abstractNumId w:val="14"/>
  </w:num>
  <w:num w:numId="15" w16cid:durableId="2096003320">
    <w:abstractNumId w:val="4"/>
  </w:num>
  <w:num w:numId="16" w16cid:durableId="1336491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32D1B"/>
    <w:rsid w:val="00083BEE"/>
    <w:rsid w:val="00350044"/>
    <w:rsid w:val="00355E1E"/>
    <w:rsid w:val="003F13EE"/>
    <w:rsid w:val="003F27D7"/>
    <w:rsid w:val="00491039"/>
    <w:rsid w:val="004973D2"/>
    <w:rsid w:val="004E0E09"/>
    <w:rsid w:val="00570027"/>
    <w:rsid w:val="00576BA3"/>
    <w:rsid w:val="006016A9"/>
    <w:rsid w:val="00650614"/>
    <w:rsid w:val="006E4D8F"/>
    <w:rsid w:val="0085195C"/>
    <w:rsid w:val="008953CA"/>
    <w:rsid w:val="009C5000"/>
    <w:rsid w:val="009D1F7C"/>
    <w:rsid w:val="00A27974"/>
    <w:rsid w:val="00A466C8"/>
    <w:rsid w:val="00AB07F2"/>
    <w:rsid w:val="00AC2C6D"/>
    <w:rsid w:val="00AF01C1"/>
    <w:rsid w:val="00B31292"/>
    <w:rsid w:val="00B61557"/>
    <w:rsid w:val="00CA2128"/>
    <w:rsid w:val="00D33791"/>
    <w:rsid w:val="00D94133"/>
    <w:rsid w:val="00DA1F4C"/>
    <w:rsid w:val="00DD2E59"/>
    <w:rsid w:val="00E00665"/>
    <w:rsid w:val="00EE658E"/>
    <w:rsid w:val="00F23B9B"/>
    <w:rsid w:val="00F50040"/>
    <w:rsid w:val="00F724F3"/>
    <w:rsid w:val="00F8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Gabriela Hessová</cp:lastModifiedBy>
  <cp:revision>14</cp:revision>
  <cp:lastPrinted>2026-05-18T07:24:00Z</cp:lastPrinted>
  <dcterms:created xsi:type="dcterms:W3CDTF">2026-06-13T17:54:00Z</dcterms:created>
  <dcterms:modified xsi:type="dcterms:W3CDTF">2026-06-17T15:36:00Z</dcterms:modified>
  <dc:language>cs-CZ</dc:language>
</cp:coreProperties>
</file>